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53" w:rsidRDefault="00F31253">
      <w:r w:rsidRPr="004F3C79">
        <w:rPr>
          <w:b/>
        </w:rPr>
        <w:t>Javna zahvala Institutu Jožef Stefan</w:t>
      </w:r>
    </w:p>
    <w:p w:rsidR="00F31253" w:rsidRDefault="00F31253">
      <w:r>
        <w:t>Spoštovani člani Sveta za znanost in tehnologijo Republike Slovenije,</w:t>
      </w:r>
    </w:p>
    <w:p w:rsidR="00F31253" w:rsidRDefault="00F31253" w:rsidP="00F31253">
      <w:pPr>
        <w:spacing w:line="240" w:lineRule="auto"/>
        <w:jc w:val="both"/>
      </w:pPr>
      <w:r>
        <w:t xml:space="preserve">Kot dolgoletni član SZT vam sporočam, da mi je Znanstveni  svet Instituta Jožef Stefan, včeraj 20.10.2016 podelil </w:t>
      </w:r>
      <w:r w:rsidRPr="00B34C78">
        <w:rPr>
          <w:b/>
        </w:rPr>
        <w:t>Častno listino Instituta Jožef Stefan</w:t>
      </w:r>
      <w:r>
        <w:t>. Priznanje mi je bilo podeljeno: za sodelovanje pri prenosu znanstvenih in tehnoloških dosežkov ter znanj ustvarjenih na inštitutu v družbeno in gospodarsk</w:t>
      </w:r>
      <w:r w:rsidR="00B34C78">
        <w:t>o</w:t>
      </w:r>
      <w:r>
        <w:t xml:space="preserve"> zaledje doma in v tujini.  </w:t>
      </w:r>
    </w:p>
    <w:p w:rsidR="00F31253" w:rsidRDefault="00F31253" w:rsidP="00F31253">
      <w:pPr>
        <w:spacing w:line="240" w:lineRule="auto"/>
        <w:jc w:val="both"/>
      </w:pPr>
      <w:r>
        <w:t>Z Institutom Jožef Stefan aktivno sodelujem več kot 10 let in to na mnogih področjih. Z IJS sem kot bivši predsednik odbora za znanost in tehnologijo pri OZS sodeloval več kot 6</w:t>
      </w:r>
      <w:r w:rsidR="003340F3">
        <w:t>0</w:t>
      </w:r>
      <w:r>
        <w:t xml:space="preserve"> krat. Naši najuspešnejši skupni dogodki so bili </w:t>
      </w:r>
      <w:proofErr w:type="spellStart"/>
      <w:r>
        <w:t>nanotehnološki</w:t>
      </w:r>
      <w:proofErr w:type="spellEnd"/>
      <w:r>
        <w:t xml:space="preserve"> dnevi in letos sodelovanje tudi v izjemno uspešnem projektu MIZŠ, »</w:t>
      </w:r>
      <w:r w:rsidRPr="001F24CD">
        <w:rPr>
          <w:b/>
        </w:rPr>
        <w:t>Stičišču znanosti in gospodarstva</w:t>
      </w:r>
      <w:r>
        <w:t xml:space="preserve">« v okviru </w:t>
      </w:r>
      <w:r w:rsidR="001F24CD">
        <w:t xml:space="preserve">mednarodnega sejma </w:t>
      </w:r>
      <w:r>
        <w:t>MOS 2016.</w:t>
      </w:r>
    </w:p>
    <w:p w:rsidR="00351581" w:rsidRDefault="00351581" w:rsidP="00F31253">
      <w:pPr>
        <w:spacing w:line="240" w:lineRule="auto"/>
        <w:jc w:val="both"/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2700000" cy="1800000"/>
            <wp:effectExtent l="0" t="0" r="5715" b="0"/>
            <wp:docPr id="1" name="Slika 1" descr="C:\Users\Janez\Desktop\Priznanje IJS\Priznanje I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z\Desktop\Priznanje IJS\Priznanje I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2700000" cy="1800000"/>
            <wp:effectExtent l="0" t="0" r="5715" b="0"/>
            <wp:docPr id="2" name="Slika 2" descr="C:\Users\Janez\Desktop\Priznanje IJS\Sl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z\Desktop\Priznanje IJS\Slik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581" w:rsidRDefault="00644945" w:rsidP="00F31253">
      <w:pPr>
        <w:spacing w:line="240" w:lineRule="auto"/>
        <w:jc w:val="both"/>
      </w:pPr>
      <w:r>
        <w:t xml:space="preserve">                                                 </w:t>
      </w:r>
      <w:r w:rsidR="00351581">
        <w:rPr>
          <w:noProof/>
          <w:lang w:eastAsia="sl-SI"/>
        </w:rPr>
        <w:drawing>
          <wp:inline distT="0" distB="0" distL="0" distR="0">
            <wp:extent cx="2516400" cy="3355200"/>
            <wp:effectExtent l="0" t="0" r="0" b="0"/>
            <wp:docPr id="3" name="Slika 3" descr="C:\Users\Janez\Desktop\Priznanje IJS\Častna listina I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z\Desktop\Priznanje IJS\Častna listina IJ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33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0AF" w:rsidRDefault="000D60AF" w:rsidP="00F31253">
      <w:pPr>
        <w:spacing w:line="240" w:lineRule="auto"/>
        <w:jc w:val="both"/>
      </w:pPr>
      <w:r>
        <w:t>Iskrena zahvala Institutu Jožef Stefan in vsem, ki podpirate sodelovanje znanosti in gospodarstva in uspešen in učinkovit prenos znanj in novih tehnologij v industrijo, podjetništvo in širše gospodarstvo.</w:t>
      </w:r>
    </w:p>
    <w:p w:rsidR="000D60AF" w:rsidRDefault="000D60AF" w:rsidP="000D60AF">
      <w:pPr>
        <w:spacing w:after="0" w:line="240" w:lineRule="auto"/>
        <w:jc w:val="both"/>
      </w:pPr>
      <w:r>
        <w:t xml:space="preserve">S spoštovanjem, </w:t>
      </w:r>
    </w:p>
    <w:p w:rsidR="00D45BD4" w:rsidRDefault="00D45BD4" w:rsidP="000D60AF">
      <w:pPr>
        <w:spacing w:after="0" w:line="240" w:lineRule="auto"/>
        <w:jc w:val="both"/>
      </w:pPr>
    </w:p>
    <w:p w:rsidR="000D60AF" w:rsidRDefault="000D60AF" w:rsidP="000D60AF">
      <w:pPr>
        <w:spacing w:after="0" w:line="240" w:lineRule="auto"/>
        <w:jc w:val="both"/>
      </w:pPr>
      <w:r w:rsidRPr="00AD2A79">
        <w:rPr>
          <w:b/>
        </w:rPr>
        <w:t xml:space="preserve">Janez </w:t>
      </w:r>
      <w:proofErr w:type="spellStart"/>
      <w:r w:rsidRPr="00AD2A79">
        <w:rPr>
          <w:b/>
        </w:rPr>
        <w:t>Škrlec</w:t>
      </w:r>
      <w:proofErr w:type="spellEnd"/>
      <w:r w:rsidR="00D45BD4">
        <w:t xml:space="preserve">, </w:t>
      </w:r>
      <w:r>
        <w:t>Član SZT</w:t>
      </w:r>
    </w:p>
    <w:sectPr w:rsidR="000D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53"/>
    <w:rsid w:val="000B31BF"/>
    <w:rsid w:val="000D60AF"/>
    <w:rsid w:val="001F24CD"/>
    <w:rsid w:val="003311C2"/>
    <w:rsid w:val="003340F3"/>
    <w:rsid w:val="00351581"/>
    <w:rsid w:val="004F3C79"/>
    <w:rsid w:val="00644945"/>
    <w:rsid w:val="00AD2A79"/>
    <w:rsid w:val="00B34C78"/>
    <w:rsid w:val="00D45BD4"/>
    <w:rsid w:val="00F3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lea</cp:lastModifiedBy>
  <cp:revision>2</cp:revision>
  <cp:lastPrinted>2016-10-21T11:14:00Z</cp:lastPrinted>
  <dcterms:created xsi:type="dcterms:W3CDTF">2016-10-24T11:33:00Z</dcterms:created>
  <dcterms:modified xsi:type="dcterms:W3CDTF">2016-10-24T11:33:00Z</dcterms:modified>
</cp:coreProperties>
</file>