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C755" w14:textId="30CBECED" w:rsidR="00FD4CDD" w:rsidRDefault="00410F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EFCCE" wp14:editId="3CBC5FC3">
                <wp:simplePos x="0" y="0"/>
                <wp:positionH relativeFrom="column">
                  <wp:posOffset>-688975</wp:posOffset>
                </wp:positionH>
                <wp:positionV relativeFrom="paragraph">
                  <wp:posOffset>-636270</wp:posOffset>
                </wp:positionV>
                <wp:extent cx="2646045" cy="2444115"/>
                <wp:effectExtent l="0" t="0" r="0" b="0"/>
                <wp:wrapNone/>
                <wp:docPr id="19351569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2444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0EFA5" w14:textId="17DFBB18" w:rsidR="00BA0B98" w:rsidRPr="00426EA9" w:rsidRDefault="00BA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D15B"/>
                                <w:sz w:val="48"/>
                                <w:szCs w:val="52"/>
                              </w:rPr>
                            </w:pPr>
                            <w:r w:rsidRPr="00426EA9">
                              <w:rPr>
                                <w:rFonts w:ascii="Arial" w:hAnsi="Arial" w:cs="Arial"/>
                                <w:b/>
                                <w:bCs/>
                                <w:color w:val="FFD15B"/>
                                <w:sz w:val="48"/>
                                <w:szCs w:val="52"/>
                              </w:rPr>
                              <w:t xml:space="preserve">Predstavi </w:t>
                            </w:r>
                            <w:r w:rsidR="00262AE7" w:rsidRPr="00426EA9">
                              <w:rPr>
                                <w:rFonts w:ascii="Arial" w:hAnsi="Arial" w:cs="Arial"/>
                                <w:b/>
                                <w:bCs/>
                                <w:color w:val="FFD15B"/>
                                <w:sz w:val="48"/>
                                <w:szCs w:val="52"/>
                              </w:rPr>
                              <w:br/>
                            </w:r>
                            <w:r w:rsidRPr="00426EA9">
                              <w:rPr>
                                <w:rFonts w:ascii="Arial" w:hAnsi="Arial" w:cs="Arial"/>
                                <w:b/>
                                <w:bCs/>
                                <w:color w:val="FFD15B"/>
                                <w:sz w:val="48"/>
                                <w:szCs w:val="52"/>
                              </w:rPr>
                              <w:t>svojo prebojno projektno idejo in postani del dogodka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F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25pt;margin-top:-50.1pt;width:208.35pt;height:1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lQNQIAAFsEAAAOAAAAZHJzL2Uyb0RvYy54bWysVE1v2zAMvQ/YfxB0X/xRO1uCOEXWIsOA&#10;oC2QDD0rshQbsEVNUmJnv36U7KRBt9Owi0yRFCm+9+TFfd825CSMrUEVNJnElAjFoazVoaA/dutP&#10;XyixjqmSNaBEQc/C0vvlxw+LTs9FChU0pTAEiyg773RBK+f0PIosr0TL7AS0UBiUYFrmcGsOUWlY&#10;h9XbJkrjeBp1YEptgAtr0fs4BOky1JdScPcspRWONAXFu7mwmrDu/RotF2x+MExXNR+vwf7hFi2r&#10;FTa9lnpkjpGjqf8o1dbcgAXpJhzaCKSsuQgz4DRJ/G6abcW0CLMgOFZfYbL/ryx/Or0YUpfI3ewu&#10;T/LpLE8oUaxFrnaid+Qr9CT1MHXazjF7qzHf9ejGIxe/Raefvpem9V+ci2AcAT9fQfbFODrTaTaN&#10;s5wSjrE0y7IkyX2d6O24NtZ9E9ASbxTUIIsBXHbaWDekXlJ8NwXrumkCk40iXUGnd3kcDlwjWLxR&#10;2MMPMVzWW67f9+NkeyjPOJiBQSFW83WNzTfMuhdmUBI4C8rcPeMiG8AmMFqUVGB+/c3v85EpjFLS&#10;ocQKan8emRGUNN8VcjhLssxrMmyy/HOKG3Mb2d9G1LF9AFQx0oO3C6bPd83FlAbaV3wNK98VQ0xx&#10;7F1QdzEf3CB8fE1crFYhCVWomduorea+tIfTQ7vrX5nRI/4OqXuCixjZ/B0NQ+5AxOroQNaBIw/w&#10;gOqIOyo4sDy+Nv9Ebvch6+2fsPwNAAD//wMAUEsDBBQABgAIAAAAIQBfwkh44gAAAA0BAAAPAAAA&#10;ZHJzL2Rvd25yZXYueG1sTI/LTsMwEEX3SPyDNUjsWruBghXiVFWkCgnBoqUbdpN4mkT4EWK3DXw9&#10;hg3s7miO7pwpVpM17ERj6L1TsJgLYOQar3vXKti/bmYSWIjoNBrvSMEnBViVlxcF5tqf3ZZOu9iy&#10;VOJCjgq6GIec89B0ZDHM/UAu7Q5+tBjTOLZcj3hO5dbwTIg7brF36UKHA1UdNe+7o1XwVG1ecFtn&#10;Vn6Z6vH5sB4+9m9Lpa6vpvUDsEhT/IPhRz+pQ5mcan90OjCjYLYQcpnY3yQyYIm5ETKFWkEmb++B&#10;lwX//0X5DQAA//8DAFBLAQItABQABgAIAAAAIQC2gziS/gAAAOEBAAATAAAAAAAAAAAAAAAAAAAA&#10;AABbQ29udGVudF9UeXBlc10ueG1sUEsBAi0AFAAGAAgAAAAhADj9If/WAAAAlAEAAAsAAAAAAAAA&#10;AAAAAAAALwEAAF9yZWxzLy5yZWxzUEsBAi0AFAAGAAgAAAAhAE/yyVA1AgAAWwQAAA4AAAAAAAAA&#10;AAAAAAAALgIAAGRycy9lMm9Eb2MueG1sUEsBAi0AFAAGAAgAAAAhAF/CSHjiAAAADQEAAA8AAAAA&#10;AAAAAAAAAAAAjwQAAGRycy9kb3ducmV2LnhtbFBLBQYAAAAABAAEAPMAAACeBQAAAAA=&#10;" filled="f" stroked="f" strokeweight=".5pt">
                <v:textbox>
                  <w:txbxContent>
                    <w:p w14:paraId="1110EFA5" w14:textId="17DFBB18" w:rsidR="00BA0B98" w:rsidRPr="00426EA9" w:rsidRDefault="00BA0B98">
                      <w:pPr>
                        <w:rPr>
                          <w:rFonts w:ascii="Arial" w:hAnsi="Arial" w:cs="Arial"/>
                          <w:b/>
                          <w:bCs/>
                          <w:color w:val="FFD15B"/>
                          <w:sz w:val="48"/>
                          <w:szCs w:val="52"/>
                        </w:rPr>
                      </w:pPr>
                      <w:r w:rsidRPr="00426EA9">
                        <w:rPr>
                          <w:rFonts w:ascii="Arial" w:hAnsi="Arial" w:cs="Arial"/>
                          <w:b/>
                          <w:bCs/>
                          <w:color w:val="FFD15B"/>
                          <w:sz w:val="48"/>
                          <w:szCs w:val="52"/>
                        </w:rPr>
                        <w:t xml:space="preserve">Predstavi </w:t>
                      </w:r>
                      <w:r w:rsidR="00262AE7" w:rsidRPr="00426EA9">
                        <w:rPr>
                          <w:rFonts w:ascii="Arial" w:hAnsi="Arial" w:cs="Arial"/>
                          <w:b/>
                          <w:bCs/>
                          <w:color w:val="FFD15B"/>
                          <w:sz w:val="48"/>
                          <w:szCs w:val="52"/>
                        </w:rPr>
                        <w:br/>
                      </w:r>
                      <w:r w:rsidRPr="00426EA9">
                        <w:rPr>
                          <w:rFonts w:ascii="Arial" w:hAnsi="Arial" w:cs="Arial"/>
                          <w:b/>
                          <w:bCs/>
                          <w:color w:val="FFD15B"/>
                          <w:sz w:val="48"/>
                          <w:szCs w:val="52"/>
                        </w:rPr>
                        <w:t>svojo prebojno projektno idejo in postani del dogodka</w:t>
                      </w:r>
                    </w:p>
                  </w:txbxContent>
                </v:textbox>
              </v:shape>
            </w:pict>
          </mc:Fallback>
        </mc:AlternateContent>
      </w:r>
      <w:r w:rsidR="00426E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5B740" wp14:editId="07F9AE00">
                <wp:simplePos x="0" y="0"/>
                <wp:positionH relativeFrom="column">
                  <wp:posOffset>-790575</wp:posOffset>
                </wp:positionH>
                <wp:positionV relativeFrom="paragraph">
                  <wp:posOffset>4486275</wp:posOffset>
                </wp:positionV>
                <wp:extent cx="3162300" cy="2710180"/>
                <wp:effectExtent l="0" t="0" r="0" b="0"/>
                <wp:wrapNone/>
                <wp:docPr id="17796877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71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821FD" w14:textId="38E76C64" w:rsidR="00253D71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Povezovanje za prijave </w:t>
                            </w:r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>na EU centralizirane razpise</w:t>
                            </w:r>
                          </w:p>
                          <w:p w14:paraId="77AE55B7" w14:textId="2DE1FDA0" w:rsidR="00426EA9" w:rsidRPr="00253D71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253D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Hrana, biogospodarstvo, </w:t>
                            </w:r>
                            <w:r w:rsidRPr="00253D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br/>
                              <w:t>naravni viri, kmetijstvo in čisto okolje za zdravo življenje</w:t>
                            </w:r>
                          </w:p>
                          <w:p w14:paraId="152ADCB7" w14:textId="3E866FAD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Hotel </w:t>
                            </w:r>
                            <w:proofErr w:type="spellStart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Four</w:t>
                            </w:r>
                            <w:proofErr w:type="spellEnd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Points</w:t>
                            </w:r>
                            <w:proofErr w:type="spellEnd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by</w:t>
                            </w:r>
                            <w:proofErr w:type="spellEnd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Sheraton</w:t>
                            </w:r>
                            <w:proofErr w:type="spellEnd"/>
                            <w:r w:rsidRPr="00BA0B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Ljubljana Mons, 13. februar 2025</w:t>
                            </w:r>
                          </w:p>
                          <w:p w14:paraId="2FAD4ADB" w14:textId="7BB4C7EF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B740" id="_x0000_s1027" type="#_x0000_t202" style="position:absolute;margin-left:-62.25pt;margin-top:353.25pt;width:249pt;height:2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u/NwIAAGIEAAAOAAAAZHJzL2Uyb0RvYy54bWysVE1v2zAMvQ/YfxB0X20nbZIacYqsRYcB&#10;RVugGXpWZDkxYIuapNTufv2e5Dgtup2GXWSKpPjxHunlVd827EVZV5MueHaWcqa0pLLWu4L/2Nx+&#10;WXDmvNClaEirgr8qx69Wnz8tO5OrCe2pKZVlCKJd3pmC7703eZI4uVetcGdklIaxItsKj6vdJaUV&#10;HaK3TTJJ01nSkS2NJamcg/ZmMPJVjF9VSvqHqnLKs6bgqM3H08ZzG85ktRT5zgqzr+WxDPEPVbSi&#10;1kh6CnUjvGAHW/8Rqq2lJUeVP5PUJlRVtVSxB3STpR+6edoLo2IvAMeZE0zu/4WV9y+PltUluJvP&#10;L2cLHHPOtGjB1Ub1nn2lnk0CTJ1xObyfDPx9DzWejHoHZei+r2wbvuiLwQ7AX08gh2ASymk2m0xT&#10;mCRsk3mWZotIQ/L23FjnvylqWRAKbsFiBFe83DmPUuA6uoRsmm7rpolMNpp1BZ9NL9L44GTBi0bj&#10;YWhiKDZIvt/2Q+9jI1sqX9GfpWFQnJG3NWq4E84/CovJQN2Ydv+Ao2oIuegocbYn++tv+uAPwmDl&#10;rMOkFdz9PAirOGu+a1B5mZ2fh9GMl/OL+QQX+96yfW/Rh/aaMMwZ9srIKAZ/34xiZal9xlKsQ1aY&#10;hJbIXXA/itd+mH8slVTrdXTCMBrh7/STkSF0QDUgvOmfhTVHGjwYvKdxJkX+gY3Bd+BjffBU1ZGq&#10;gPOA6hF+DHJk8Lh0YVPe36PX269h9RsAAP//AwBQSwMEFAAGAAgAAAAhADQN90DjAAAADQEAAA8A&#10;AABkcnMvZG93bnJldi54bWxMj8tOwzAQRfdI/IM1SOxaJzF9KMSpqkgVEoJFSzfsnNhNIuxxiN02&#10;8PUMK9jd0RzdOVNsJmfZxYyh9yghnSfADDZe99hKOL7tZmtgISrUyno0Er5MgE15e1OoXPsr7s3l&#10;EFtGJRhyJaGLccg5D01nnApzPxik3cmPTkUax5brUV2p3FmeJcmSO9UjXejUYKrONB+Hs5PwXO1e&#10;1b7O3PrbVk8vp+3weXxfSHl/N20fgUUzxT8YfvVJHUpyqv0ZdWBWwizNHhbESlglSwqEiJWgUBOb&#10;CiGAlwX//0X5AwAA//8DAFBLAQItABQABgAIAAAAIQC2gziS/gAAAOEBAAATAAAAAAAAAAAAAAAA&#10;AAAAAABbQ29udGVudF9UeXBlc10ueG1sUEsBAi0AFAAGAAgAAAAhADj9If/WAAAAlAEAAAsAAAAA&#10;AAAAAAAAAAAALwEAAF9yZWxzLy5yZWxzUEsBAi0AFAAGAAgAAAAhADORK783AgAAYgQAAA4AAAAA&#10;AAAAAAAAAAAALgIAAGRycy9lMm9Eb2MueG1sUEsBAi0AFAAGAAgAAAAhADQN90DjAAAADQEAAA8A&#10;AAAAAAAAAAAAAAAAkQQAAGRycy9kb3ducmV2LnhtbFBLBQYAAAAABAAEAPMAAAChBQAAAAA=&#10;" filled="f" stroked="f" strokeweight=".5pt">
                <v:textbox>
                  <w:txbxContent>
                    <w:p w14:paraId="1FA821FD" w14:textId="38E76C64" w:rsidR="00253D71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Povezovanje za prijave </w:t>
                      </w:r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>na EU centralizirane razpise</w:t>
                      </w:r>
                    </w:p>
                    <w:p w14:paraId="77AE55B7" w14:textId="2DE1FDA0" w:rsidR="00426EA9" w:rsidRPr="00253D71" w:rsidRDefault="00BA0B98" w:rsidP="00BA0B98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253D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 xml:space="preserve">Hrana, biogospodarstvo, </w:t>
                      </w:r>
                      <w:r w:rsidRPr="00253D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br/>
                        <w:t>naravni viri, kmetijstvo in čisto okolje za zdravo življenje</w:t>
                      </w:r>
                    </w:p>
                    <w:p w14:paraId="152ADCB7" w14:textId="3E866FAD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Hotel </w:t>
                      </w:r>
                      <w:proofErr w:type="spellStart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>Four</w:t>
                      </w:r>
                      <w:proofErr w:type="spellEnd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>Points</w:t>
                      </w:r>
                      <w:proofErr w:type="spellEnd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>by</w:t>
                      </w:r>
                      <w:proofErr w:type="spellEnd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>Sheraton</w:t>
                      </w:r>
                      <w:proofErr w:type="spellEnd"/>
                      <w:r w:rsidRPr="00BA0B9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Ljubljana Mons, 13. februar 2025</w:t>
                      </w:r>
                    </w:p>
                    <w:p w14:paraId="2FAD4ADB" w14:textId="7BB4C7EF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AE7">
        <w:rPr>
          <w:noProof/>
        </w:rPr>
        <w:drawing>
          <wp:anchor distT="0" distB="0" distL="114300" distR="114300" simplePos="0" relativeHeight="251658240" behindDoc="1" locked="0" layoutInCell="1" allowOverlap="1" wp14:anchorId="1B4DB3A6" wp14:editId="52891F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70870" cy="7539355"/>
            <wp:effectExtent l="0" t="0" r="0" b="4445"/>
            <wp:wrapNone/>
            <wp:docPr id="683447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4771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870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A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52F90" wp14:editId="630FAA66">
                <wp:simplePos x="0" y="0"/>
                <wp:positionH relativeFrom="column">
                  <wp:posOffset>2548890</wp:posOffset>
                </wp:positionH>
                <wp:positionV relativeFrom="paragraph">
                  <wp:posOffset>4424531</wp:posOffset>
                </wp:positionV>
                <wp:extent cx="1424353" cy="1424353"/>
                <wp:effectExtent l="0" t="0" r="0" b="0"/>
                <wp:wrapNone/>
                <wp:docPr id="169365390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53" cy="1424353"/>
                        </a:xfrm>
                        <a:prstGeom prst="ellipse">
                          <a:avLst/>
                        </a:prstGeom>
                        <a:solidFill>
                          <a:srgbClr val="FFD1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F0132" w14:textId="4D85DACF" w:rsidR="00BA0B98" w:rsidRPr="00BA0B98" w:rsidRDefault="007446A1" w:rsidP="00BA0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BA0B98" w:rsidRPr="002F7CD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PRIJAVA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52F90" id="Oval 3" o:spid="_x0000_s1028" style="position:absolute;margin-left:200.7pt;margin-top:348.4pt;width:112.15pt;height:1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ULnQIAAI8FAAAOAAAAZHJzL2Uyb0RvYy54bWysVE1v2zAMvQ/YfxB0X20nTbEGdYqsRYYB&#10;RRusHXpWZCk2IIuapMTOfv0oyXa3tdhh2EWmRPLxw4+8uu5bRY7CugZ0SYuznBKhOVSN3pf029Pm&#10;w0dKnGe6Ygq0KOlJOHq9ev/uqjNLMYMaVCUsQRDtlp0pae29WWaZ47VomTsDIzQqJdiWebzafVZZ&#10;1iF6q7JZnl9kHdjKWODCOXy9TUq6ivhSCu4fpHTCE1VSzM3H08ZzF85sdcWWe8tM3fAhDfYPWbSs&#10;0Rh0grplnpGDbV5BtQ234ED6Mw5tBlI2XMQasJoi/6Oax5oZEWvB5jgztcn9P1h+f9xa0lT47y4u&#10;5xeL+WV+TolmLf6rhyNTZB5a1Bm3RMtHs7XDzaEY6u2lbcMXKyF9bOtpaqvoPeH4WJzPzueLOSUc&#10;deMFcbIXd2Od/yygJUEoqVCqMS6UzpbseOd8sh6twrMD1VSbRql4sfvdjbIEEy7pZnNbLD6FtDHA&#10;b2ZKB2MNwS2pw0sWqkv1RMmflAh2Sn8VEluDFcxiJpGUYorDOBfaF0lVs0qk8MUizyOvQvRA4+AR&#10;c4mAAVli/Al7ABgtE8iInbIc7IOriJyenPO/JZacJ48YGbSfnNtGg30LQGFVQ+RkPzYptSZ0yfe7&#10;PtJmNvJjB9UJqWQhzZgzfNPgz7xjzm+ZxaHC8cNF4R/wkAq6ksIgUVKD/fHWe7BHrqOWkg6HtKTu&#10;+4FZQYn6onEKwkSPgh2F3SjoQ3sDSIgCV5DhUUQH69UoSgvtM+6PdYiCKqY5xiop93a83Pi0LHAD&#10;cbFeRzOcXMP8nX40PICHvgZmPvXPzJqBwR7Jfw/jAL9icbINnhrWBw+yiRQPnU19HDqOUx+pM2yo&#10;sFZ+vUerlz26+gkAAP//AwBQSwMEFAAGAAgAAAAhAEuEtPvgAAAACwEAAA8AAABkcnMvZG93bnJl&#10;di54bWxMj01LxDAURfeC/yE8wZ2TttTq1L4OUlFQ3Mwo4jLTPNNivmgy0+qvN650+XiHe89tNovR&#10;7EhTGJ1FyFcZMLK9k6NVCK8v9xfXwEIUVgrtLCF8UYBNe3rSiFq62W7puIuKpRAbaoEwxOhrzkM/&#10;kBFh5TzZ9PtwkxExnZPichJzCjeaF1lWcSNGmxoG4akbqP/cHQyC7x6+tXpSgcr32W/f7h47/uwR&#10;z8+W2xtgkZb4B8OvflKHNjnt3cHKwDRCmeVlQhGqdZU2JKIqLq+A7RHWRZ4Dbxv+f0P7AwAA//8D&#10;AFBLAQItABQABgAIAAAAIQC2gziS/gAAAOEBAAATAAAAAAAAAAAAAAAAAAAAAABbQ29udGVudF9U&#10;eXBlc10ueG1sUEsBAi0AFAAGAAgAAAAhADj9If/WAAAAlAEAAAsAAAAAAAAAAAAAAAAALwEAAF9y&#10;ZWxzLy5yZWxzUEsBAi0AFAAGAAgAAAAhAB2FpQudAgAAjwUAAA4AAAAAAAAAAAAAAAAALgIAAGRy&#10;cy9lMm9Eb2MueG1sUEsBAi0AFAAGAAgAAAAhAEuEtPvgAAAACwEAAA8AAAAAAAAAAAAAAAAA9wQA&#10;AGRycy9kb3ducmV2LnhtbFBLBQYAAAAABAAEAPMAAAAEBgAAAAA=&#10;" fillcolor="#ffd15b" stroked="f" strokeweight="1pt">
                <v:stroke joinstyle="miter"/>
                <v:textbox inset="0,0,0,0">
                  <w:txbxContent>
                    <w:p w14:paraId="64FF0132" w14:textId="4D85DACF" w:rsidR="00BA0B98" w:rsidRPr="00BA0B98" w:rsidRDefault="007446A1" w:rsidP="00BA0B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453"/>
                          <w:sz w:val="32"/>
                          <w:szCs w:val="32"/>
                        </w:rPr>
                      </w:pPr>
                      <w:hyperlink r:id="rId8" w:history="1">
                        <w:r w:rsidR="00BA0B98" w:rsidRPr="002F7CD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PRIJAVA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 w:rsidR="00BA0B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A1545" wp14:editId="1A4D1C7D">
                <wp:simplePos x="0" y="0"/>
                <wp:positionH relativeFrom="column">
                  <wp:posOffset>4650740</wp:posOffset>
                </wp:positionH>
                <wp:positionV relativeFrom="paragraph">
                  <wp:posOffset>-544928</wp:posOffset>
                </wp:positionV>
                <wp:extent cx="4737735" cy="931545"/>
                <wp:effectExtent l="0" t="0" r="0" b="8255"/>
                <wp:wrapNone/>
                <wp:docPr id="16082095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93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3097B" w14:textId="3093B787" w:rsidR="00BA0B98" w:rsidRPr="00BA0B98" w:rsidRDefault="00BA0B98" w:rsidP="00BA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6"/>
                                <w:szCs w:val="36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6"/>
                                <w:szCs w:val="36"/>
                              </w:rPr>
                              <w:t xml:space="preserve">Deli svojo prebojno projektno idejo </w:t>
                            </w:r>
                            <w:r w:rsidRPr="00BA0B98"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6"/>
                                <w:szCs w:val="36"/>
                              </w:rPr>
                              <w:br/>
                              <w:t xml:space="preserve">in s tem pridobi </w:t>
                            </w:r>
                            <w:r w:rsidR="00253D71"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6"/>
                                <w:szCs w:val="36"/>
                              </w:rPr>
                              <w:t>nove partnerje</w:t>
                            </w:r>
                            <w:r w:rsidRPr="00BA0B98"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A0B98"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6"/>
                                <w:szCs w:val="36"/>
                              </w:rPr>
                              <w:br/>
                              <w:t>v svetu EU razpisov!</w:t>
                            </w:r>
                          </w:p>
                          <w:p w14:paraId="2B83E3D8" w14:textId="7FB24737" w:rsidR="00BA0B98" w:rsidRPr="00BA0B98" w:rsidRDefault="00BA0B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45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1545" id="_x0000_s1029" type="#_x0000_t202" style="position:absolute;margin-left:366.2pt;margin-top:-42.9pt;width:373.05pt;height:7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1YLwIAAFEEAAAOAAAAZHJzL2Uyb0RvYy54bWysVFFv2jAQfp+0/2D5fSRAoRQRKtaKaRJq&#10;K8HUZ+PYJJLt82xDwn79zg6hVbenaS/mcne+8/fddyzuW63ISThfgynocJBTIgyHsjaHgv7Yrb/M&#10;KPGBmZIpMKKgZ+Hp/fLzp0Vj52IEFahSOIJFjJ83tqBVCHaeZZ5XQjM/ACsMBiU4zQJ+ukNWOtZg&#10;da2yUZ5PswZcaR1w4T16H7sgXab6UgoenqX0IhBVUHxbSKdL5z6e2XLB5gfHbFXzyzPYP7xCs9pg&#10;02upRxYYObr6j1K65g48yDDgoDOQsuYiYUA0w/wDmm3FrEhYkBxvrzT5/1eWP51eHKlLnN00n43y&#10;u8lsRIlhGme1E20gX6Elo0hTY/0cs7cW80OLbrzS+z06I/pWOh1/ERfBOBJ+vpIci3F03tyOb2/H&#10;E0o4xu7Gw8nNJJbJ3m5b58M3AZpEo6AOh5i4ZaeND11qnxKbGVjXSqVBKkOagk7HkzxduEawuDLY&#10;I2Lo3hqt0O7bBH3c49hDeUZ4DjqdeMvXNb5hw3x4YQ6FgYhQ7OEZD6kAe8HFoqQC9+tv/piP88Io&#10;JQ0KraD+55E5QYn6bnCSUZW94Xpj3xvmqB8AtTvENbI8mXjBBdWb0oF+xR1YxS4YYoZjr4KG3nwI&#10;ndxxh7hYrVISas+ysDFby2PpyGJkdNe+MmcvtAcc2BP0EmTzD+x3uR3/q2MAWafRRF47Fi90o27T&#10;cC87Fhfj/XfKevsnWP4GAAD//wMAUEsDBBQABgAIAAAAIQALIqrl4gAAAAsBAAAPAAAAZHJzL2Rv&#10;d25yZXYueG1sTI/LTsMwEEX3SPyDNUjsWruljxAyqRCPHYW2gAQ7JzZJRDyObCcNf4+7guVoju49&#10;N9uMpmWDdr6xhDCbCmCaSqsaqhDeXh8nCTAfJCnZWtIIP9rDJj8/y2Sq7JH2ejiEisUQ8qlEqEPo&#10;Us59WWsj/dR2muLvyzojQzxdxZWTxxhuWj4XYsWNbCg21LLTd7Uuvw+9QWg/vHsqRPgc7qtt2L3w&#10;/v1h9ox4eTHe3gALegx/MJz0ozrk0amwPSnPWoT11XwRUYRJsowbTsRinSyBFQgrcQ08z/j/Dfkv&#10;AAAA//8DAFBLAQItABQABgAIAAAAIQC2gziS/gAAAOEBAAATAAAAAAAAAAAAAAAAAAAAAABbQ29u&#10;dGVudF9UeXBlc10ueG1sUEsBAi0AFAAGAAgAAAAhADj9If/WAAAAlAEAAAsAAAAAAAAAAAAAAAAA&#10;LwEAAF9yZWxzLy5yZWxzUEsBAi0AFAAGAAgAAAAhAJJNPVgvAgAAUQQAAA4AAAAAAAAAAAAAAAAA&#10;LgIAAGRycy9lMm9Eb2MueG1sUEsBAi0AFAAGAAgAAAAhAAsiquXiAAAACwEAAA8AAAAAAAAAAAAA&#10;AAAAiQQAAGRycy9kb3ducmV2LnhtbFBLBQYAAAAABAAEAPMAAACYBQAAAAA=&#10;" filled="f" stroked="f" strokeweight=".5pt">
                <v:textbox inset="0,0,0,0">
                  <w:txbxContent>
                    <w:p w14:paraId="7563097B" w14:textId="3093B787" w:rsidR="00BA0B98" w:rsidRPr="00BA0B98" w:rsidRDefault="00BA0B98" w:rsidP="00BA0B98">
                      <w:pPr>
                        <w:rPr>
                          <w:rFonts w:ascii="Arial" w:hAnsi="Arial" w:cs="Arial"/>
                          <w:b/>
                          <w:bCs/>
                          <w:color w:val="006453"/>
                          <w:sz w:val="36"/>
                          <w:szCs w:val="36"/>
                        </w:rPr>
                      </w:pPr>
                      <w:r w:rsidRPr="00BA0B98">
                        <w:rPr>
                          <w:rFonts w:ascii="Arial" w:hAnsi="Arial" w:cs="Arial"/>
                          <w:b/>
                          <w:bCs/>
                          <w:color w:val="006453"/>
                          <w:sz w:val="36"/>
                          <w:szCs w:val="36"/>
                        </w:rPr>
                        <w:t xml:space="preserve">Deli svojo prebojno projektno idejo </w:t>
                      </w:r>
                      <w:r w:rsidRPr="00BA0B98">
                        <w:rPr>
                          <w:rFonts w:ascii="Arial" w:hAnsi="Arial" w:cs="Arial"/>
                          <w:b/>
                          <w:bCs/>
                          <w:color w:val="006453"/>
                          <w:sz w:val="36"/>
                          <w:szCs w:val="36"/>
                        </w:rPr>
                        <w:br/>
                        <w:t xml:space="preserve">in s tem pridobi </w:t>
                      </w:r>
                      <w:r w:rsidR="00253D71">
                        <w:rPr>
                          <w:rFonts w:ascii="Arial" w:hAnsi="Arial" w:cs="Arial"/>
                          <w:b/>
                          <w:bCs/>
                          <w:color w:val="006453"/>
                          <w:sz w:val="36"/>
                          <w:szCs w:val="36"/>
                        </w:rPr>
                        <w:t>nove partnerje</w:t>
                      </w:r>
                      <w:r w:rsidRPr="00BA0B98">
                        <w:rPr>
                          <w:rFonts w:ascii="Arial" w:hAnsi="Arial" w:cs="Arial"/>
                          <w:b/>
                          <w:bCs/>
                          <w:color w:val="006453"/>
                          <w:sz w:val="36"/>
                          <w:szCs w:val="36"/>
                        </w:rPr>
                        <w:t xml:space="preserve"> </w:t>
                      </w:r>
                      <w:r w:rsidRPr="00BA0B98">
                        <w:rPr>
                          <w:rFonts w:ascii="Arial" w:hAnsi="Arial" w:cs="Arial"/>
                          <w:b/>
                          <w:bCs/>
                          <w:color w:val="006453"/>
                          <w:sz w:val="36"/>
                          <w:szCs w:val="36"/>
                        </w:rPr>
                        <w:br/>
                        <w:t>v svetu EU razpisov!</w:t>
                      </w:r>
                    </w:p>
                    <w:p w14:paraId="2B83E3D8" w14:textId="7FB24737" w:rsidR="00BA0B98" w:rsidRPr="00BA0B98" w:rsidRDefault="00BA0B98">
                      <w:pPr>
                        <w:rPr>
                          <w:rFonts w:ascii="Arial" w:hAnsi="Arial" w:cs="Arial"/>
                          <w:b/>
                          <w:bCs/>
                          <w:color w:val="00645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B9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16EBD" wp14:editId="4F371EDE">
                <wp:simplePos x="0" y="0"/>
                <wp:positionH relativeFrom="column">
                  <wp:posOffset>7121134</wp:posOffset>
                </wp:positionH>
                <wp:positionV relativeFrom="paragraph">
                  <wp:posOffset>535940</wp:posOffset>
                </wp:positionV>
                <wp:extent cx="2225040" cy="5872822"/>
                <wp:effectExtent l="0" t="0" r="0" b="7620"/>
                <wp:wrapNone/>
                <wp:docPr id="8526325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5872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67C1D" w14:textId="421F3EA3" w:rsidR="00253D71" w:rsidRPr="00410F76" w:rsidRDefault="00410F76" w:rsidP="00BA0B98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Dodatna podpora</w:t>
                            </w:r>
                          </w:p>
                          <w:p w14:paraId="399423C6" w14:textId="1C519530" w:rsidR="00BA0B98" w:rsidRPr="00F86FAC" w:rsidRDefault="00BA0B98" w:rsidP="007446A1">
                            <w:pPr>
                              <w:pStyle w:val="ListParagraph"/>
                              <w:spacing w:after="120"/>
                              <w:ind w:left="284"/>
                              <w:rPr>
                                <w:rFonts w:ascii="Arial" w:hAnsi="Arial" w:cs="Arial"/>
                                <w:color w:val="7F7F7F" w:themeColor="text1" w:themeTint="8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6EBD" id="_x0000_s1030" type="#_x0000_t202" style="position:absolute;margin-left:560.7pt;margin-top:42.2pt;width:175.2pt;height:4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ZfLAIAAFEEAAAOAAAAZHJzL2Uyb0RvYy54bWysVN9v2jAQfp+0/8Hy+0hIC0NRQ8VaMU1C&#10;bSWY+mwcm0SyfZ5tSNhfv7ND6NTtadqLudzv++477u57rchJON+Cqeh0klMiDIe6NYeKft+tPy0o&#10;8YGZmikwoqJn4en98uOHu86WooAGVC0cwSTGl52taBOCLbPM80Zo5idghUGjBKdZwE93yGrHOsyu&#10;VVbk+TzrwNXWARfeo/ZxMNJlyi+l4OFZSi8CURXF3kJ6XXr38c2Wd6w8OGabll/aYP/QhWatwaLX&#10;VI8sMHJ07R+pdMsdeJBhwkFnIGXLRZoBp5nm76bZNsyKNAuC4+0VJv//0vKn04sjbV3RxayY3xSz&#10;xWdKDNO4qp3oA/kCPSkiSp31JTpvLbqHHtW47VHvURmH76XT8RfHImhHvM9XjGMyjsqiKGb5LZo4&#10;2rBasShS/uwt3DofvgrQJAoVdbjEhC07bXzAVtB1dInVDKxbpdIilSFdRec3szwFXC0YoQwGxiGG&#10;ZqMU+n2fRr8dB9lDfcb5HAw88ZavW+xhw3x4YQ6JgX0j2cMzPlIB1oKLREkD7uff9NEf94VWSjok&#10;WkX9jyNzghL1zeAmIytHwY3CfhTMUT8AcneKZ2R5EjHABTWK0oF+xRtYxSpoYoZjrYqGUXwIA93x&#10;hrhYrZITcs+ysDFby2PqiGJEdNe/MmcvsAfc2BOMFGTlO/QH3wH/1TGAbNNqIq4Dihe4kbdpY5cb&#10;i4fx+3fyevsnWP4CAAD//wMAUEsDBBQABgAIAAAAIQCVL5H24QAAAA0BAAAPAAAAZHJzL2Rvd25y&#10;ZXYueG1sTI9LT8MwEITvSPwHa5G4UdslgjbEqRCPG88WJLg5sUki4nVkO2n492xPcNod7Wj2m2Iz&#10;u55NNsTOowK5EMAs1t502Ch4292frYDFpNHo3qNV8GMjbMrjo0Lnxu/x1U7b1DAKwZhrBW1KQ855&#10;rFvrdFz4wSLdvnxwOpEMDTdB7ync9XwpxAV3ukP60OrB3rS2/t6OTkH/EcNDJdLndNs8ppdnPr7f&#10;ySelTk/m6ytgyc7pzwwHfEKHkpgqP6KJrCctlzIjr4JVRvPgyC4ltaloE2J9Drws+P8W5S8AAAD/&#10;/wMAUEsBAi0AFAAGAAgAAAAhALaDOJL+AAAA4QEAABMAAAAAAAAAAAAAAAAAAAAAAFtDb250ZW50&#10;X1R5cGVzXS54bWxQSwECLQAUAAYACAAAACEAOP0h/9YAAACUAQAACwAAAAAAAAAAAAAAAAAvAQAA&#10;X3JlbHMvLnJlbHNQSwECLQAUAAYACAAAACEA0w+WXywCAABRBAAADgAAAAAAAAAAAAAAAAAuAgAA&#10;ZHJzL2Uyb0RvYy54bWxQSwECLQAUAAYACAAAACEAlS+R9uEAAAANAQAADwAAAAAAAAAAAAAAAACG&#10;BAAAZHJzL2Rvd25yZXYueG1sUEsFBgAAAAAEAAQA8wAAAJQFAAAAAA==&#10;" filled="f" stroked="f" strokeweight=".5pt">
                <v:textbox inset="0,0,0,0">
                  <w:txbxContent>
                    <w:p w14:paraId="26967C1D" w14:textId="421F3EA3" w:rsidR="00253D71" w:rsidRPr="00410F76" w:rsidRDefault="00410F76" w:rsidP="00BA0B98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Dodatna podpora</w:t>
                      </w:r>
                    </w:p>
                    <w:p w14:paraId="399423C6" w14:textId="1C519530" w:rsidR="00BA0B98" w:rsidRPr="00F86FAC" w:rsidRDefault="00BA0B98" w:rsidP="007446A1">
                      <w:pPr>
                        <w:pStyle w:val="ListParagraph"/>
                        <w:spacing w:after="120"/>
                        <w:ind w:left="284"/>
                        <w:rPr>
                          <w:rFonts w:ascii="Arial" w:hAnsi="Arial" w:cs="Arial"/>
                          <w:color w:val="7F7F7F" w:themeColor="text1" w:themeTint="8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B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A3FEF" wp14:editId="057065A1">
                <wp:simplePos x="0" y="0"/>
                <wp:positionH relativeFrom="column">
                  <wp:posOffset>4651131</wp:posOffset>
                </wp:positionH>
                <wp:positionV relativeFrom="paragraph">
                  <wp:posOffset>536332</wp:posOffset>
                </wp:positionV>
                <wp:extent cx="2225040" cy="5872822"/>
                <wp:effectExtent l="0" t="0" r="0" b="7620"/>
                <wp:wrapNone/>
                <wp:docPr id="1410847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5872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889D8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Tvoja predstavitev</w:t>
                            </w:r>
                          </w:p>
                          <w:p w14:paraId="0FBD0734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V 3 minutah predstavi svojo projektno idejo, ki se nanaša na hrano, biogospodarstvo, naravne vire, kmetijstvo in čisto okolje za zdravo življenje.</w:t>
                            </w:r>
                          </w:p>
                          <w:p w14:paraId="61CA004C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S predstavitvijo pridobiš priložnost, da organizator na dogodek mreženja ciljno povabi primerne organizacije za tvojo idejo.</w:t>
                            </w:r>
                          </w:p>
                          <w:p w14:paraId="1D7A5C79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7A3A40E8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Kdo se lahko prijavi</w:t>
                            </w:r>
                          </w:p>
                          <w:p w14:paraId="27D8F1E7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Vsi, ki jih zanima ali pa že pripravljajo prijave raziskovalnih projektov na razpise centraliziranih programov Evropske unije.</w:t>
                            </w:r>
                          </w:p>
                          <w:p w14:paraId="48C4FADE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47D8E938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</w:rPr>
                              <w:t>Rok za prijave</w:t>
                            </w:r>
                          </w:p>
                          <w:p w14:paraId="6777E9A0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BA0B98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15. 10. 2024</w:t>
                            </w:r>
                          </w:p>
                          <w:p w14:paraId="7E4A889F" w14:textId="77777777" w:rsidR="00BA0B98" w:rsidRPr="00BA0B98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7B0A0EAC" w14:textId="77777777" w:rsidR="00F86FAC" w:rsidRDefault="00F86FAC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  <w:highlight w:val="yellow"/>
                              </w:rPr>
                            </w:pPr>
                          </w:p>
                          <w:p w14:paraId="33B7D5B4" w14:textId="38D3503B" w:rsidR="00BA0B98" w:rsidRPr="007446A1" w:rsidRDefault="00BA0B98" w:rsidP="00BA0B98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3FEF" id="_x0000_s1031" type="#_x0000_t202" style="position:absolute;margin-left:366.25pt;margin-top:42.25pt;width:175.2pt;height:46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PILQIAAFIEAAAOAAAAZHJzL2Uyb0RvYy54bWysVN9v2jAQfp+0/8Hy+0hIoUURoWKtmCah&#10;thJMfTaODZFsn2cbEvbX7+wQWnV7mvZiLvf7vvuO+X2nFTkJ5xswFR2PckqE4VA3Zl/RH9vVlxkl&#10;PjBTMwVGVPQsPL1ffP40b20pCjiAqoUjmMT4srUVPYRgyyzz/CA08yOwwqBRgtMs4KfbZ7VjLWbX&#10;Kivy/DZrwdXWARfeo/axN9JFyi+l4OFZSi8CURXF3kJ6XXp38c0Wc1buHbOHhl/aYP/QhWaNwaLX&#10;VI8sMHJ0zR+pdMMdeJBhxEFnIGXDRZoBpxnnH6bZHJgVaRYEx9srTP7/peVPpxdHmhp3Nxnns8ld&#10;Pr2hxDCNu9qKLpCv0JEiwtRaX6L3xqJ/6FCNIYPeozJO30mn4y/ORdCOgJ+vIMdkHJVFUUzzCZo4&#10;2qazu2JWpPzZW7h1PnwToEkUKupwiwlcdlr7gK2g6+ASqxlYNUqlTSpD2ore3kzzFHC1YIQyGBiH&#10;6JuNUuh2XZp9Ogyyg/qM8znoieItXzXYw5r58MIcMgP7RraHZ3ykAqwFF4mSA7hff9NHf1wYWilp&#10;kWkV9T+PzAlK1HeDq4y0HAQ3CLtBMEf9AEjeMd6R5UnEABfUIEoH+hWPYBmroIkZjrUqGgbxIfR8&#10;xyPiYrlMTkg+y8LabCyPqSOKEdFt98qcvcAecGNPMHCQlR/Q7317/JfHALJJq4m49ihe4Ebipo1d&#10;jixexvvv5PX2V7D4DQAA//8DAFBLAwQUAAYACAAAACEA+lPuKOEAAAAMAQAADwAAAGRycy9kb3du&#10;cmV2LnhtbEyPTU/DMAyG70j8h8hI3FiyMlhXmk6IjxtfGyDBLW1MW9E4VZJ25d+TnuBkW370+nG+&#10;nUzHRnS+tSRhuRDAkCqrW6olvL3en6XAfFCkVWcJJfygh21xfJSrTNsD7XDch5rFEPKZktCE0Gec&#10;+6pBo/zC9khx92WdUSGOrubaqUMMNx1PhLjkRrUULzSqx5sGq+/9YCR0H949lCJ8jrf1Y3h55sP7&#10;3fJJytOT6foKWMAp/MEw60d1KKJTaQfSnnUS1ufJRUQlpKtYZ0CkyQZYOXdiswJe5Pz/E8UvAAAA&#10;//8DAFBLAQItABQABgAIAAAAIQC2gziS/gAAAOEBAAATAAAAAAAAAAAAAAAAAAAAAABbQ29udGVu&#10;dF9UeXBlc10ueG1sUEsBAi0AFAAGAAgAAAAhADj9If/WAAAAlAEAAAsAAAAAAAAAAAAAAAAALwEA&#10;AF9yZWxzLy5yZWxzUEsBAi0AFAAGAAgAAAAhAGIeM8gtAgAAUgQAAA4AAAAAAAAAAAAAAAAALgIA&#10;AGRycy9lMm9Eb2MueG1sUEsBAi0AFAAGAAgAAAAhAPpT7ijhAAAADAEAAA8AAAAAAAAAAAAAAAAA&#10;hwQAAGRycy9kb3ducmV2LnhtbFBLBQYAAAAABAAEAPMAAACVBQAAAAA=&#10;" filled="f" stroked="f" strokeweight=".5pt">
                <v:textbox inset="0,0,0,0">
                  <w:txbxContent>
                    <w:p w14:paraId="4FA889D8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</w:pPr>
                      <w:r w:rsidRPr="00BA0B98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Tvoja predstavitev</w:t>
                      </w:r>
                    </w:p>
                    <w:p w14:paraId="0FBD0734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BA0B98">
                        <w:rPr>
                          <w:rFonts w:ascii="Arial" w:hAnsi="Arial" w:cs="Arial"/>
                          <w:color w:val="7F7F7F" w:themeColor="text1" w:themeTint="80"/>
                        </w:rPr>
                        <w:t>V 3 minutah predstavi svojo projektno idejo, ki se nanaša na hrano, biogospodarstvo, naravne vire, kmetijstvo in čisto okolje za zdravo življenje.</w:t>
                      </w:r>
                    </w:p>
                    <w:p w14:paraId="61CA004C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BA0B98">
                        <w:rPr>
                          <w:rFonts w:ascii="Arial" w:hAnsi="Arial" w:cs="Arial"/>
                          <w:color w:val="7F7F7F" w:themeColor="text1" w:themeTint="80"/>
                        </w:rPr>
                        <w:t>S predstavitvijo pridobiš priložnost, da organizator na dogodek mreženja ciljno povabi primerne organizacije za tvojo idejo.</w:t>
                      </w:r>
                    </w:p>
                    <w:p w14:paraId="1D7A5C79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7A3A40E8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</w:pPr>
                      <w:r w:rsidRPr="00BA0B98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Kdo se lahko prijavi</w:t>
                      </w:r>
                    </w:p>
                    <w:p w14:paraId="27D8F1E7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BA0B98">
                        <w:rPr>
                          <w:rFonts w:ascii="Arial" w:hAnsi="Arial" w:cs="Arial"/>
                          <w:color w:val="7F7F7F" w:themeColor="text1" w:themeTint="80"/>
                        </w:rPr>
                        <w:t>Vsi, ki jih zanima ali pa že pripravljajo prijave raziskovalnih projektov na razpise centraliziranih programov Evropske unije.</w:t>
                      </w:r>
                    </w:p>
                    <w:p w14:paraId="48C4FADE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47D8E938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</w:pPr>
                      <w:r w:rsidRPr="00BA0B98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</w:rPr>
                        <w:t>Rok za prijave</w:t>
                      </w:r>
                    </w:p>
                    <w:p w14:paraId="6777E9A0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BA0B98">
                        <w:rPr>
                          <w:rFonts w:ascii="Arial" w:hAnsi="Arial" w:cs="Arial"/>
                          <w:color w:val="7F7F7F" w:themeColor="text1" w:themeTint="80"/>
                        </w:rPr>
                        <w:t>15. 10. 2024</w:t>
                      </w:r>
                    </w:p>
                    <w:p w14:paraId="7E4A889F" w14:textId="77777777" w:rsidR="00BA0B98" w:rsidRPr="00BA0B98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7B0A0EAC" w14:textId="77777777" w:rsidR="00F86FAC" w:rsidRDefault="00F86FAC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  <w:highlight w:val="yellow"/>
                        </w:rPr>
                      </w:pPr>
                    </w:p>
                    <w:p w14:paraId="33B7D5B4" w14:textId="38D3503B" w:rsidR="00BA0B98" w:rsidRPr="007446A1" w:rsidRDefault="00BA0B98" w:rsidP="00BA0B98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4CDD" w:rsidSect="00BA0B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4871"/>
    <w:multiLevelType w:val="hybridMultilevel"/>
    <w:tmpl w:val="B720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A3829"/>
    <w:multiLevelType w:val="hybridMultilevel"/>
    <w:tmpl w:val="914239A8"/>
    <w:lvl w:ilvl="0" w:tplc="B3E4A7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98"/>
    <w:rsid w:val="00077110"/>
    <w:rsid w:val="00253D71"/>
    <w:rsid w:val="00262AE7"/>
    <w:rsid w:val="002F7CDA"/>
    <w:rsid w:val="00373B99"/>
    <w:rsid w:val="00410F76"/>
    <w:rsid w:val="00426EA9"/>
    <w:rsid w:val="00443BAA"/>
    <w:rsid w:val="00525FC2"/>
    <w:rsid w:val="007446A1"/>
    <w:rsid w:val="00BA0B98"/>
    <w:rsid w:val="00F86FAC"/>
    <w:rsid w:val="00F919B1"/>
    <w:rsid w:val="00FA1857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7330"/>
  <w15:chartTrackingRefBased/>
  <w15:docId w15:val="{3D146338-77C6-6A47-B966-0D53F626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B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B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B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B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B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B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B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7C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qnyQdJmjgm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office.com/e/qnyQdJmjg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47E481-EAA7-4714-9379-763E375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Kejžar, Jernej</dc:creator>
  <cp:keywords/>
  <dc:description/>
  <cp:lastModifiedBy>Helena Medved Ivanuš</cp:lastModifiedBy>
  <cp:revision>4</cp:revision>
  <dcterms:created xsi:type="dcterms:W3CDTF">2024-09-17T08:15:00Z</dcterms:created>
  <dcterms:modified xsi:type="dcterms:W3CDTF">2024-09-23T07:45:00Z</dcterms:modified>
</cp:coreProperties>
</file>