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1FD2" w14:textId="77777777" w:rsidR="00C101E3" w:rsidRPr="00F75CB5" w:rsidRDefault="00C101E3" w:rsidP="003A1D06">
      <w:pPr>
        <w:pStyle w:val="Naslov1"/>
        <w:rPr>
          <w:rFonts w:ascii="Arial" w:hAnsi="Arial" w:cs="Arial"/>
          <w:sz w:val="20"/>
          <w:szCs w:val="20"/>
        </w:rPr>
      </w:pPr>
    </w:p>
    <w:p w14:paraId="7EA2C250" w14:textId="6B983404" w:rsidR="00F75CB5" w:rsidRPr="00DD6715" w:rsidRDefault="00C101E3" w:rsidP="00C101E3">
      <w:pPr>
        <w:jc w:val="both"/>
        <w:rPr>
          <w:rFonts w:ascii="Arial" w:hAnsi="Arial" w:cs="Arial"/>
          <w:sz w:val="24"/>
          <w:szCs w:val="24"/>
        </w:rPr>
      </w:pPr>
      <w:r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>PREDSTAVITEV RAZPISA EVROPSKE VESOLJSKE AGENCIJE (ESA)</w:t>
      </w:r>
      <w:r w:rsidR="0055185C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  <w:r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>REQUESTING PARTY ACTIVITY</w:t>
      </w:r>
      <w:r w:rsidR="0055185C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 xml:space="preserve"> (RPA</w:t>
      </w:r>
      <w:r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>)</w:t>
      </w:r>
      <w:r w:rsidR="009D3B1A" w:rsidRPr="00F75CB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t xml:space="preserve"> 2025 </w:t>
      </w:r>
      <w:r w:rsidR="00DD671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br/>
      </w:r>
      <w:r w:rsidR="00DD6715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</w:rPr>
        <w:br/>
      </w:r>
      <w:r w:rsidR="00DD6715" w:rsidRPr="00DD6715">
        <w:rPr>
          <w:rFonts w:ascii="Arial" w:hAnsi="Arial" w:cs="Arial"/>
          <w:sz w:val="24"/>
          <w:szCs w:val="24"/>
        </w:rPr>
        <w:t>Kraj: Ministrstvo za gospodarstvo, turizem in šport</w:t>
      </w:r>
      <w:r w:rsidR="0055185C">
        <w:rPr>
          <w:rFonts w:ascii="Arial" w:hAnsi="Arial" w:cs="Arial"/>
          <w:sz w:val="24"/>
          <w:szCs w:val="24"/>
        </w:rPr>
        <w:t>, Kotnikova 5, 1000 Ljubljana</w:t>
      </w:r>
    </w:p>
    <w:p w14:paraId="3AACCA07" w14:textId="45056BA7" w:rsidR="00C101E3" w:rsidRPr="00F75CB5" w:rsidRDefault="00C101E3" w:rsidP="00C101E3">
      <w:pPr>
        <w:jc w:val="both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</w:p>
    <w:p w14:paraId="395CEB11" w14:textId="7BFFB16B" w:rsidR="009D3B1A" w:rsidRPr="00F75CB5" w:rsidRDefault="00F75CB5" w:rsidP="009D3B1A">
      <w:pPr>
        <w:pStyle w:val="Naslov1"/>
        <w:rPr>
          <w:rFonts w:ascii="Arial" w:hAnsi="Arial" w:cs="Arial"/>
          <w:color w:val="1F4E79" w:themeColor="accent1" w:themeShade="80"/>
        </w:rPr>
      </w:pPr>
      <w:r w:rsidRPr="00F75CB5">
        <w:rPr>
          <w:rFonts w:ascii="Arial" w:hAnsi="Arial" w:cs="Arial"/>
          <w:color w:val="1F4E79" w:themeColor="accent1" w:themeShade="80"/>
        </w:rPr>
        <w:t xml:space="preserve">PRIJAVNICA </w:t>
      </w:r>
    </w:p>
    <w:p w14:paraId="4BDF5B6A" w14:textId="703BF5BF" w:rsidR="00F75CB5" w:rsidRPr="00F75CB5" w:rsidRDefault="00F75CB5" w:rsidP="00F75CB5">
      <w:pPr>
        <w:pStyle w:val="Naslov2"/>
      </w:pPr>
      <w:r w:rsidRPr="00F75CB5">
        <w:rPr>
          <w:bCs/>
          <w:sz w:val="22"/>
          <w:szCs w:val="22"/>
          <w:u w:val="single"/>
        </w:rPr>
        <w:t xml:space="preserve">PREDSTAVITEV RAZPISA </w:t>
      </w:r>
      <w:r w:rsidR="0055185C">
        <w:rPr>
          <w:bCs/>
          <w:sz w:val="22"/>
          <w:szCs w:val="22"/>
          <w:u w:val="single"/>
        </w:rPr>
        <w:t>RPA (</w:t>
      </w:r>
      <w:r w:rsidRPr="00F75CB5">
        <w:rPr>
          <w:bCs/>
          <w:sz w:val="22"/>
          <w:szCs w:val="22"/>
          <w:u w:val="single"/>
        </w:rPr>
        <w:t>7.4.2025, 9:00 do 13:00)</w:t>
      </w:r>
    </w:p>
    <w:tbl>
      <w:tblPr>
        <w:tblStyle w:val="Tabelamrea"/>
        <w:tblpPr w:leftFromText="141" w:rightFromText="141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2749"/>
        <w:gridCol w:w="4937"/>
        <w:gridCol w:w="6308"/>
      </w:tblGrid>
      <w:tr w:rsidR="0055185C" w:rsidRPr="00F75CB5" w14:paraId="3D585E41" w14:textId="77777777" w:rsidTr="0055185C">
        <w:trPr>
          <w:trHeight w:val="300"/>
        </w:trPr>
        <w:tc>
          <w:tcPr>
            <w:tcW w:w="982" w:type="pct"/>
            <w:noWrap/>
          </w:tcPr>
          <w:p w14:paraId="50A1B86D" w14:textId="318D08D8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>Ime, priimek udeleženca</w:t>
            </w:r>
          </w:p>
        </w:tc>
        <w:tc>
          <w:tcPr>
            <w:tcW w:w="1764" w:type="pct"/>
            <w:noWrap/>
          </w:tcPr>
          <w:p w14:paraId="672D10BA" w14:textId="17BFE9C8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2255" w:type="pct"/>
            <w:noWrap/>
          </w:tcPr>
          <w:p w14:paraId="46E79553" w14:textId="117B2DF2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>Naziv podjetja/institucije / spletna stran</w:t>
            </w:r>
          </w:p>
        </w:tc>
      </w:tr>
      <w:tr w:rsidR="0055185C" w:rsidRPr="00F75CB5" w14:paraId="3CF7945C" w14:textId="77777777" w:rsidTr="0055185C">
        <w:trPr>
          <w:trHeight w:val="300"/>
        </w:trPr>
        <w:tc>
          <w:tcPr>
            <w:tcW w:w="982" w:type="pct"/>
            <w:noWrap/>
          </w:tcPr>
          <w:p w14:paraId="55FDC2E4" w14:textId="77777777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</w:p>
        </w:tc>
        <w:tc>
          <w:tcPr>
            <w:tcW w:w="1764" w:type="pct"/>
            <w:noWrap/>
          </w:tcPr>
          <w:p w14:paraId="032A8019" w14:textId="77777777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pct"/>
            <w:noWrap/>
          </w:tcPr>
          <w:p w14:paraId="1080EC58" w14:textId="77777777" w:rsidR="0055185C" w:rsidRPr="00F75CB5" w:rsidRDefault="0055185C" w:rsidP="0055185C">
            <w:pPr>
              <w:rPr>
                <w:rFonts w:ascii="Arial" w:hAnsi="Arial" w:cs="Arial"/>
                <w:b/>
              </w:rPr>
            </w:pPr>
          </w:p>
        </w:tc>
      </w:tr>
    </w:tbl>
    <w:p w14:paraId="27BDE2A6" w14:textId="77777777" w:rsidR="00C101E3" w:rsidRDefault="00C101E3" w:rsidP="003A1D06">
      <w:pPr>
        <w:pStyle w:val="Naslov1"/>
        <w:rPr>
          <w:rFonts w:ascii="Arial" w:hAnsi="Arial" w:cs="Arial"/>
        </w:rPr>
      </w:pPr>
    </w:p>
    <w:p w14:paraId="7F3667DD" w14:textId="77777777" w:rsidR="00F75CB5" w:rsidRPr="00F75CB5" w:rsidRDefault="00F75CB5" w:rsidP="00F75CB5"/>
    <w:p w14:paraId="196AA271" w14:textId="3C1B5930" w:rsidR="003A1D06" w:rsidRPr="0055185C" w:rsidRDefault="009D3B1A" w:rsidP="00F75CB5">
      <w:pPr>
        <w:rPr>
          <w:rFonts w:ascii="Arial" w:hAnsi="Arial" w:cs="Arial"/>
          <w:color w:val="C00000"/>
        </w:rPr>
      </w:pPr>
      <w:r w:rsidRPr="00F75CB5">
        <w:rPr>
          <w:rFonts w:ascii="Arial" w:hAnsi="Arial" w:cs="Arial"/>
          <w:b/>
          <w:bCs/>
          <w:u w:val="single"/>
        </w:rPr>
        <w:t>BILATERALNA SREČANJA S PREDSTAVNIKI EVROPSKE VESOLJSKE AGENCIJE</w:t>
      </w:r>
      <w:r w:rsidR="00F75CB5" w:rsidRPr="00F75CB5">
        <w:rPr>
          <w:rFonts w:ascii="Arial" w:hAnsi="Arial" w:cs="Arial"/>
          <w:b/>
          <w:bCs/>
          <w:u w:val="single"/>
        </w:rPr>
        <w:t xml:space="preserve"> (7.4.2025, 14:00 do 18.00)</w:t>
      </w:r>
      <w:r w:rsidR="0055185C">
        <w:rPr>
          <w:rFonts w:ascii="Arial" w:hAnsi="Arial" w:cs="Arial"/>
          <w:b/>
          <w:bCs/>
          <w:u w:val="single"/>
        </w:rPr>
        <w:br/>
      </w:r>
      <w:r w:rsidR="0055185C">
        <w:rPr>
          <w:rFonts w:ascii="Arial" w:hAnsi="Arial" w:cs="Arial"/>
        </w:rPr>
        <w:t>V kolikor se ne želite prijaviti na bilateralno srečanje s predstavniki ESE, posamezna polja ne izpolnite.</w:t>
      </w:r>
    </w:p>
    <w:tbl>
      <w:tblPr>
        <w:tblStyle w:val="Tabelamrea"/>
        <w:tblpPr w:leftFromText="141" w:rightFromText="141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2749"/>
        <w:gridCol w:w="2916"/>
        <w:gridCol w:w="3605"/>
        <w:gridCol w:w="4724"/>
      </w:tblGrid>
      <w:tr w:rsidR="0055185C" w:rsidRPr="00F75CB5" w14:paraId="04627BC2" w14:textId="77777777" w:rsidTr="0055185C">
        <w:trPr>
          <w:trHeight w:val="300"/>
        </w:trPr>
        <w:tc>
          <w:tcPr>
            <w:tcW w:w="982" w:type="pct"/>
            <w:noWrap/>
          </w:tcPr>
          <w:p w14:paraId="6A5D7505" w14:textId="7B79CF43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Ime, p</w:t>
            </w:r>
            <w:r w:rsidRPr="00F75CB5">
              <w:rPr>
                <w:rFonts w:ascii="Arial" w:hAnsi="Arial" w:cs="Arial"/>
                <w:b/>
              </w:rPr>
              <w:t>riimek udeleženca</w:t>
            </w:r>
          </w:p>
        </w:tc>
        <w:tc>
          <w:tcPr>
            <w:tcW w:w="1042" w:type="pct"/>
          </w:tcPr>
          <w:p w14:paraId="3E25B1F3" w14:textId="6518D5E1" w:rsidR="0055185C" w:rsidRPr="00F75CB5" w:rsidRDefault="0055185C" w:rsidP="00D83B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1288" w:type="pct"/>
            <w:noWrap/>
          </w:tcPr>
          <w:p w14:paraId="1E5F27B2" w14:textId="0C51EE0A" w:rsidR="0055185C" w:rsidRPr="00F75CB5" w:rsidRDefault="0055185C" w:rsidP="00D83BE2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 xml:space="preserve">Naziv podjetja/institucije </w:t>
            </w:r>
          </w:p>
        </w:tc>
        <w:tc>
          <w:tcPr>
            <w:tcW w:w="1688" w:type="pct"/>
            <w:noWrap/>
          </w:tcPr>
          <w:p w14:paraId="43829A33" w14:textId="35686B5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  <w:r w:rsidRPr="00F75CB5">
              <w:rPr>
                <w:rFonts w:ascii="Arial" w:hAnsi="Arial" w:cs="Arial"/>
                <w:b/>
              </w:rPr>
              <w:t>Vsebina za diskusijo (v angleškem jeziku)</w:t>
            </w:r>
          </w:p>
        </w:tc>
      </w:tr>
      <w:tr w:rsidR="0055185C" w:rsidRPr="00F75CB5" w14:paraId="752EFAF6" w14:textId="77777777" w:rsidTr="0055185C">
        <w:trPr>
          <w:trHeight w:val="300"/>
        </w:trPr>
        <w:tc>
          <w:tcPr>
            <w:tcW w:w="982" w:type="pct"/>
            <w:noWrap/>
          </w:tcPr>
          <w:p w14:paraId="552E09D6" w14:textId="7777777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B98CEF4" w14:textId="7777777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  <w:tc>
          <w:tcPr>
            <w:tcW w:w="1288" w:type="pct"/>
            <w:noWrap/>
          </w:tcPr>
          <w:p w14:paraId="623C3E37" w14:textId="47289995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  <w:tc>
          <w:tcPr>
            <w:tcW w:w="1688" w:type="pct"/>
            <w:noWrap/>
          </w:tcPr>
          <w:p w14:paraId="3C2BBE44" w14:textId="77777777" w:rsidR="0055185C" w:rsidRPr="00F75CB5" w:rsidRDefault="0055185C" w:rsidP="003A1D06">
            <w:pPr>
              <w:rPr>
                <w:rFonts w:ascii="Arial" w:hAnsi="Arial" w:cs="Arial"/>
                <w:b/>
              </w:rPr>
            </w:pPr>
          </w:p>
        </w:tc>
      </w:tr>
    </w:tbl>
    <w:p w14:paraId="64FF1380" w14:textId="265E5F0D" w:rsidR="003A1D06" w:rsidRPr="00F75CB5" w:rsidRDefault="003A1D06">
      <w:pPr>
        <w:rPr>
          <w:rFonts w:ascii="Arial" w:hAnsi="Arial" w:cs="Arial"/>
        </w:rPr>
      </w:pPr>
    </w:p>
    <w:p w14:paraId="0D71332B" w14:textId="5671D58A" w:rsidR="00E41F5F" w:rsidRPr="00F75CB5" w:rsidRDefault="0055185C" w:rsidP="00E41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Opomba: </w:t>
      </w:r>
      <w:r w:rsidR="00E41F5F" w:rsidRPr="00F75CB5">
        <w:rPr>
          <w:rFonts w:ascii="Arial" w:hAnsi="Arial" w:cs="Arial"/>
        </w:rPr>
        <w:t>bilateralna srečanja</w:t>
      </w:r>
      <w:r w:rsidR="00F75CB5" w:rsidRPr="00F75CB5">
        <w:rPr>
          <w:rFonts w:ascii="Arial" w:hAnsi="Arial" w:cs="Arial"/>
        </w:rPr>
        <w:t xml:space="preserve"> dne 7. aprila</w:t>
      </w:r>
      <w:r w:rsidR="00FE5EEA" w:rsidRPr="00F75CB5">
        <w:rPr>
          <w:rFonts w:ascii="Arial" w:hAnsi="Arial" w:cs="Arial"/>
        </w:rPr>
        <w:t xml:space="preserve"> </w:t>
      </w:r>
      <w:r w:rsidR="00E41F5F" w:rsidRPr="00F75CB5">
        <w:rPr>
          <w:rFonts w:ascii="Arial" w:hAnsi="Arial" w:cs="Arial"/>
        </w:rPr>
        <w:t>bodo p</w:t>
      </w:r>
      <w:r w:rsidR="001953DA" w:rsidRPr="00F75CB5">
        <w:rPr>
          <w:rFonts w:ascii="Arial" w:hAnsi="Arial" w:cs="Arial"/>
        </w:rPr>
        <w:t>otek</w:t>
      </w:r>
      <w:r w:rsidR="00E41F5F" w:rsidRPr="00F75CB5">
        <w:rPr>
          <w:rFonts w:ascii="Arial" w:hAnsi="Arial" w:cs="Arial"/>
        </w:rPr>
        <w:t>ala med 14:</w:t>
      </w:r>
      <w:r w:rsidR="001953DA" w:rsidRPr="00F75CB5">
        <w:rPr>
          <w:rFonts w:ascii="Arial" w:hAnsi="Arial" w:cs="Arial"/>
        </w:rPr>
        <w:t>00</w:t>
      </w:r>
      <w:r w:rsidR="00E41F5F" w:rsidRPr="00F75CB5">
        <w:rPr>
          <w:rFonts w:ascii="Arial" w:hAnsi="Arial" w:cs="Arial"/>
        </w:rPr>
        <w:t xml:space="preserve"> in 18:00. Razpored vam pošljemo dne </w:t>
      </w:r>
      <w:r w:rsidR="00D3408D" w:rsidRPr="00F75CB5">
        <w:rPr>
          <w:rFonts w:ascii="Arial" w:hAnsi="Arial" w:cs="Arial"/>
        </w:rPr>
        <w:t>3</w:t>
      </w:r>
      <w:r w:rsidR="00E41F5F" w:rsidRPr="00F75CB5">
        <w:rPr>
          <w:rFonts w:ascii="Arial" w:hAnsi="Arial" w:cs="Arial"/>
        </w:rPr>
        <w:t>. 4. 202</w:t>
      </w:r>
      <w:r w:rsidR="00D3408D" w:rsidRPr="00F75CB5">
        <w:rPr>
          <w:rFonts w:ascii="Arial" w:hAnsi="Arial" w:cs="Arial"/>
        </w:rPr>
        <w:t>5</w:t>
      </w:r>
      <w:r w:rsidR="00E41F5F" w:rsidRPr="00F75CB5">
        <w:rPr>
          <w:rFonts w:ascii="Arial" w:hAnsi="Arial" w:cs="Arial"/>
        </w:rPr>
        <w:t>.</w:t>
      </w:r>
    </w:p>
    <w:p w14:paraId="29724F31" w14:textId="77777777" w:rsidR="009D3B1A" w:rsidRPr="00F75CB5" w:rsidRDefault="009D3B1A" w:rsidP="00E41F5F">
      <w:pPr>
        <w:rPr>
          <w:rFonts w:ascii="Arial" w:hAnsi="Arial" w:cs="Arial"/>
          <w:sz w:val="20"/>
          <w:szCs w:val="20"/>
        </w:rPr>
      </w:pPr>
    </w:p>
    <w:p w14:paraId="386C6240" w14:textId="41B2C292" w:rsidR="009D3B1A" w:rsidRPr="0055185C" w:rsidRDefault="009D3B1A" w:rsidP="009D3B1A">
      <w:pPr>
        <w:pStyle w:val="Naslov2"/>
        <w:rPr>
          <w:b w:val="0"/>
          <w:color w:val="C00000"/>
          <w:sz w:val="22"/>
          <w:szCs w:val="22"/>
        </w:rPr>
      </w:pPr>
      <w:r w:rsidRPr="0055185C">
        <w:rPr>
          <w:b w:val="0"/>
          <w:color w:val="C00000"/>
          <w:sz w:val="22"/>
          <w:szCs w:val="22"/>
          <w:u w:val="single"/>
        </w:rPr>
        <w:t xml:space="preserve">Prosimo vrnite </w:t>
      </w:r>
      <w:r w:rsidR="00F75CB5" w:rsidRPr="0055185C">
        <w:rPr>
          <w:b w:val="0"/>
          <w:color w:val="C00000"/>
          <w:sz w:val="22"/>
          <w:szCs w:val="22"/>
          <w:u w:val="single"/>
        </w:rPr>
        <w:t xml:space="preserve">obrazec </w:t>
      </w:r>
      <w:r w:rsidRPr="0055185C">
        <w:rPr>
          <w:b w:val="0"/>
          <w:color w:val="C00000"/>
          <w:sz w:val="22"/>
          <w:szCs w:val="22"/>
          <w:u w:val="single"/>
        </w:rPr>
        <w:t>do petka 21. 3. 2024 – do konca dneva na e-pošto</w:t>
      </w:r>
      <w:r w:rsidRPr="0055185C">
        <w:rPr>
          <w:b w:val="0"/>
          <w:color w:val="C00000"/>
          <w:sz w:val="22"/>
          <w:szCs w:val="22"/>
        </w:rPr>
        <w:t>:  space.mgts@gov.si</w:t>
      </w:r>
    </w:p>
    <w:p w14:paraId="4C3F6E04" w14:textId="77777777" w:rsidR="009D3B1A" w:rsidRPr="00E41F5F" w:rsidRDefault="009D3B1A" w:rsidP="00E41F5F">
      <w:pPr>
        <w:rPr>
          <w:rFonts w:ascii="Arial" w:hAnsi="Arial" w:cs="Arial"/>
          <w:sz w:val="20"/>
          <w:szCs w:val="20"/>
        </w:rPr>
      </w:pPr>
    </w:p>
    <w:sectPr w:rsidR="009D3B1A" w:rsidRPr="00E41F5F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D24"/>
    <w:multiLevelType w:val="hybridMultilevel"/>
    <w:tmpl w:val="1602961C"/>
    <w:lvl w:ilvl="0" w:tplc="78BEA2E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03923">
    <w:abstractNumId w:val="1"/>
  </w:num>
  <w:num w:numId="3" w16cid:durableId="194329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D"/>
    <w:rsid w:val="0001196B"/>
    <w:rsid w:val="00074E9E"/>
    <w:rsid w:val="000C4969"/>
    <w:rsid w:val="001279E1"/>
    <w:rsid w:val="00175F6F"/>
    <w:rsid w:val="001953DA"/>
    <w:rsid w:val="001B7414"/>
    <w:rsid w:val="002B078B"/>
    <w:rsid w:val="00365263"/>
    <w:rsid w:val="003A1D06"/>
    <w:rsid w:val="003F337C"/>
    <w:rsid w:val="00520D5D"/>
    <w:rsid w:val="0055185C"/>
    <w:rsid w:val="00572B20"/>
    <w:rsid w:val="0064415F"/>
    <w:rsid w:val="006874F3"/>
    <w:rsid w:val="006A1E79"/>
    <w:rsid w:val="0072473E"/>
    <w:rsid w:val="00745B90"/>
    <w:rsid w:val="00753C7C"/>
    <w:rsid w:val="00754523"/>
    <w:rsid w:val="007B4C1B"/>
    <w:rsid w:val="007C6E63"/>
    <w:rsid w:val="008116D5"/>
    <w:rsid w:val="00852AFA"/>
    <w:rsid w:val="00865850"/>
    <w:rsid w:val="008E1531"/>
    <w:rsid w:val="00923F4C"/>
    <w:rsid w:val="009B3E51"/>
    <w:rsid w:val="009D0108"/>
    <w:rsid w:val="009D3B1A"/>
    <w:rsid w:val="009F2F03"/>
    <w:rsid w:val="00A04F57"/>
    <w:rsid w:val="00A104C4"/>
    <w:rsid w:val="00B2387D"/>
    <w:rsid w:val="00B31FCC"/>
    <w:rsid w:val="00B33313"/>
    <w:rsid w:val="00C101E3"/>
    <w:rsid w:val="00CD2572"/>
    <w:rsid w:val="00CE61BC"/>
    <w:rsid w:val="00D3408D"/>
    <w:rsid w:val="00D3444B"/>
    <w:rsid w:val="00D83BE2"/>
    <w:rsid w:val="00DA6DE5"/>
    <w:rsid w:val="00DD6715"/>
    <w:rsid w:val="00DF4B67"/>
    <w:rsid w:val="00E268AE"/>
    <w:rsid w:val="00E41F5F"/>
    <w:rsid w:val="00E65C5A"/>
    <w:rsid w:val="00EA157C"/>
    <w:rsid w:val="00EB3EEB"/>
    <w:rsid w:val="00F75CB5"/>
    <w:rsid w:val="00F7609C"/>
    <w:rsid w:val="00FD24EB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E6B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3E51"/>
    <w:pPr>
      <w:keepNext/>
      <w:outlineLvl w:val="1"/>
    </w:pPr>
    <w:rPr>
      <w:rFonts w:ascii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  <w:style w:type="character" w:customStyle="1" w:styleId="Naslov2Znak">
    <w:name w:val="Naslov 2 Znak"/>
    <w:basedOn w:val="Privzetapisavaodstavka"/>
    <w:link w:val="Naslov2"/>
    <w:uiPriority w:val="9"/>
    <w:rsid w:val="009B3E51"/>
    <w:rPr>
      <w:rFonts w:ascii="Arial" w:hAnsi="Arial" w:cs="Arial"/>
      <w:b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Anton Horžen</cp:lastModifiedBy>
  <cp:revision>10</cp:revision>
  <cp:lastPrinted>2025-03-05T11:18:00Z</cp:lastPrinted>
  <dcterms:created xsi:type="dcterms:W3CDTF">2023-06-05T08:09:00Z</dcterms:created>
  <dcterms:modified xsi:type="dcterms:W3CDTF">2025-03-06T11:00:00Z</dcterms:modified>
</cp:coreProperties>
</file>